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AEE39" w14:textId="77777777" w:rsidR="00473232" w:rsidRDefault="00D560F8" w:rsidP="00473232">
      <w:pPr>
        <w:tabs>
          <w:tab w:val="left" w:pos="351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E21680">
        <w:rPr>
          <w:rFonts w:ascii="Arial" w:hAnsi="Arial" w:cs="Arial"/>
          <w:b/>
          <w:sz w:val="20"/>
          <w:szCs w:val="20"/>
        </w:rPr>
        <w:t xml:space="preserve">Date Received: </w:t>
      </w:r>
      <w:r w:rsidR="00473232">
        <w:rPr>
          <w:rFonts w:ascii="Arial" w:hAnsi="Arial" w:cs="Arial"/>
          <w:b/>
          <w:sz w:val="20"/>
          <w:szCs w:val="20"/>
        </w:rPr>
        <w:tab/>
      </w:r>
    </w:p>
    <w:p w14:paraId="00E1BBC1" w14:textId="77777777" w:rsidR="004A7286" w:rsidRDefault="00473232" w:rsidP="00473232">
      <w:pPr>
        <w:pStyle w:val="Header"/>
        <w:jc w:val="center"/>
      </w:pPr>
      <w:r>
        <w:rPr>
          <w:rFonts w:ascii="Book Antiqua" w:hAnsi="Book Antiqua" w:cs="Book Antiqua"/>
          <w:b/>
          <w:bCs/>
          <w:color w:val="333399"/>
          <w:sz w:val="32"/>
          <w:szCs w:val="32"/>
        </w:rPr>
        <w:t>BURTON LATIMER MEDICAL CENTRE</w:t>
      </w:r>
    </w:p>
    <w:p w14:paraId="6EEC93AE" w14:textId="02529215" w:rsidR="00473232" w:rsidRDefault="00473232" w:rsidP="00473232">
      <w:pPr>
        <w:pStyle w:val="Header"/>
        <w:jc w:val="center"/>
      </w:pPr>
    </w:p>
    <w:p w14:paraId="04EA7FBD" w14:textId="77777777" w:rsidR="004A7286" w:rsidRDefault="004A7286" w:rsidP="00697BFA">
      <w:pPr>
        <w:jc w:val="center"/>
        <w:rPr>
          <w:rFonts w:ascii="Arial" w:hAnsi="Arial" w:cs="Arial"/>
          <w:b/>
          <w:sz w:val="20"/>
          <w:szCs w:val="20"/>
        </w:rPr>
      </w:pPr>
      <w:r w:rsidRPr="004A7286">
        <w:rPr>
          <w:rFonts w:ascii="Arial" w:hAnsi="Arial" w:cs="Arial"/>
          <w:b/>
          <w:sz w:val="20"/>
          <w:szCs w:val="20"/>
        </w:rPr>
        <w:t xml:space="preserve">TRAVEL </w:t>
      </w:r>
      <w:r w:rsidR="00697BFA">
        <w:rPr>
          <w:rFonts w:ascii="Arial" w:hAnsi="Arial" w:cs="Arial"/>
          <w:b/>
          <w:sz w:val="20"/>
          <w:szCs w:val="20"/>
        </w:rPr>
        <w:t>FORM</w:t>
      </w:r>
    </w:p>
    <w:p w14:paraId="3333288A" w14:textId="77777777" w:rsidR="009D0FB6" w:rsidRPr="004A7286" w:rsidRDefault="009D0FB6" w:rsidP="00697BFA">
      <w:pPr>
        <w:jc w:val="center"/>
        <w:rPr>
          <w:rFonts w:ascii="Arial" w:hAnsi="Arial" w:cs="Arial"/>
          <w:b/>
          <w:sz w:val="20"/>
          <w:szCs w:val="20"/>
        </w:rPr>
      </w:pPr>
    </w:p>
    <w:p w14:paraId="4CA6F66C" w14:textId="77777777" w:rsidR="0096278F" w:rsidRDefault="009E7C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are travelling abr</w:t>
      </w:r>
      <w:r w:rsidR="0096278F">
        <w:rPr>
          <w:rFonts w:ascii="Arial" w:hAnsi="Arial" w:cs="Arial"/>
          <w:sz w:val="20"/>
          <w:szCs w:val="20"/>
        </w:rPr>
        <w:t>oad and you</w:t>
      </w:r>
      <w:r w:rsidR="00237E62">
        <w:rPr>
          <w:rFonts w:ascii="Arial" w:hAnsi="Arial" w:cs="Arial"/>
          <w:sz w:val="20"/>
          <w:szCs w:val="20"/>
        </w:rPr>
        <w:t xml:space="preserve"> require</w:t>
      </w:r>
      <w:r w:rsidR="0096278F">
        <w:rPr>
          <w:rFonts w:ascii="Arial" w:hAnsi="Arial" w:cs="Arial"/>
          <w:sz w:val="20"/>
          <w:szCs w:val="20"/>
        </w:rPr>
        <w:t xml:space="preserve"> </w:t>
      </w:r>
      <w:r w:rsidR="00237E62">
        <w:rPr>
          <w:rFonts w:ascii="Arial" w:hAnsi="Arial" w:cs="Arial"/>
          <w:sz w:val="20"/>
          <w:szCs w:val="20"/>
        </w:rPr>
        <w:t>advise/</w:t>
      </w:r>
      <w:r w:rsidR="0096278F">
        <w:rPr>
          <w:rFonts w:ascii="Arial" w:hAnsi="Arial" w:cs="Arial"/>
          <w:sz w:val="20"/>
          <w:szCs w:val="20"/>
        </w:rPr>
        <w:t xml:space="preserve">vaccinations </w:t>
      </w:r>
      <w:r>
        <w:rPr>
          <w:rFonts w:ascii="Arial" w:hAnsi="Arial" w:cs="Arial"/>
          <w:sz w:val="20"/>
          <w:szCs w:val="20"/>
        </w:rPr>
        <w:t>please make an a</w:t>
      </w:r>
      <w:r w:rsidR="009F190C">
        <w:rPr>
          <w:rFonts w:ascii="Arial" w:hAnsi="Arial" w:cs="Arial"/>
          <w:sz w:val="20"/>
          <w:szCs w:val="20"/>
        </w:rPr>
        <w:t>ppointment in our treatment room</w:t>
      </w:r>
      <w:r w:rsidR="00AB67DA">
        <w:rPr>
          <w:rFonts w:ascii="Arial" w:hAnsi="Arial" w:cs="Arial"/>
          <w:sz w:val="20"/>
          <w:szCs w:val="20"/>
        </w:rPr>
        <w:t xml:space="preserve"> after</w:t>
      </w:r>
      <w:r w:rsidR="0083709C">
        <w:rPr>
          <w:rFonts w:ascii="Arial" w:hAnsi="Arial" w:cs="Arial"/>
          <w:sz w:val="20"/>
          <w:szCs w:val="20"/>
        </w:rPr>
        <w:t xml:space="preserve"> completing and handing in this </w:t>
      </w:r>
      <w:r w:rsidR="00AB67DA">
        <w:rPr>
          <w:rFonts w:ascii="Arial" w:hAnsi="Arial" w:cs="Arial"/>
          <w:sz w:val="20"/>
          <w:szCs w:val="20"/>
        </w:rPr>
        <w:t>form.</w:t>
      </w:r>
    </w:p>
    <w:p w14:paraId="3C48613B" w14:textId="77777777" w:rsidR="002B586E" w:rsidRDefault="009E7CAB" w:rsidP="00AB67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These appointments can b</w:t>
      </w:r>
      <w:r w:rsidR="009D0FB6">
        <w:rPr>
          <w:rFonts w:ascii="Arial" w:hAnsi="Arial" w:cs="Arial"/>
          <w:sz w:val="20"/>
          <w:szCs w:val="20"/>
        </w:rPr>
        <w:t>e booked by our r</w:t>
      </w:r>
      <w:r w:rsidR="00AB67DA">
        <w:rPr>
          <w:rFonts w:ascii="Arial" w:hAnsi="Arial" w:cs="Arial"/>
          <w:sz w:val="20"/>
          <w:szCs w:val="20"/>
        </w:rPr>
        <w:t xml:space="preserve">eceptionists. </w:t>
      </w:r>
      <w:r w:rsidR="00697BFA">
        <w:rPr>
          <w:rFonts w:ascii="Arial" w:hAnsi="Arial" w:cs="Arial"/>
          <w:sz w:val="20"/>
          <w:szCs w:val="20"/>
        </w:rPr>
        <w:t xml:space="preserve"> </w:t>
      </w:r>
      <w:r w:rsidR="00D24385">
        <w:rPr>
          <w:rFonts w:ascii="Arial" w:hAnsi="Arial" w:cs="Arial"/>
          <w:sz w:val="20"/>
          <w:szCs w:val="20"/>
        </w:rPr>
        <w:t xml:space="preserve">The earlier you attend prior to your travel dates the better. </w:t>
      </w:r>
      <w:r w:rsidR="009D0FB6">
        <w:rPr>
          <w:rFonts w:ascii="Arial" w:hAnsi="Arial" w:cs="Arial"/>
          <w:sz w:val="20"/>
          <w:szCs w:val="20"/>
        </w:rPr>
        <w:t>Please be aware that you may attend for appointment and not require any vaccinations but the nurse may give you some useful up-to-date travel advice</w:t>
      </w:r>
    </w:p>
    <w:p w14:paraId="3FC6DFA9" w14:textId="77777777" w:rsidR="009430A6" w:rsidRDefault="00B310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require vaccinations close to your departure, have a complex itinerary, require a Yellow Fever vaccination, need a vaccination that the NHS does not routinely provide or are struggling to attend the GP surgery for an appointment your local MASTA travel clinic is a Private Travel Health Provider that may be abl</w:t>
      </w:r>
      <w:r w:rsidR="004A7286">
        <w:rPr>
          <w:rFonts w:ascii="Arial" w:hAnsi="Arial" w:cs="Arial"/>
          <w:sz w:val="20"/>
          <w:szCs w:val="20"/>
        </w:rPr>
        <w:t>e to help you. Telephone number</w:t>
      </w:r>
      <w:r>
        <w:rPr>
          <w:rFonts w:ascii="Arial" w:hAnsi="Arial" w:cs="Arial"/>
          <w:sz w:val="20"/>
          <w:szCs w:val="20"/>
        </w:rPr>
        <w:t>: 0330</w:t>
      </w:r>
      <w:r w:rsidR="00697B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1004200 or www.masta-travel-health.com</w:t>
      </w:r>
    </w:p>
    <w:p w14:paraId="4B7F3E52" w14:textId="77777777" w:rsidR="009430A6" w:rsidRPr="009E7CAB" w:rsidRDefault="009430A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47"/>
        <w:gridCol w:w="795"/>
        <w:gridCol w:w="592"/>
        <w:gridCol w:w="420"/>
        <w:gridCol w:w="447"/>
        <w:gridCol w:w="1455"/>
        <w:gridCol w:w="183"/>
        <w:gridCol w:w="409"/>
        <w:gridCol w:w="1934"/>
        <w:gridCol w:w="378"/>
      </w:tblGrid>
      <w:tr w:rsidR="009430A6" w14:paraId="27C77B6E" w14:textId="77777777" w:rsidTr="00D97487">
        <w:tc>
          <w:tcPr>
            <w:tcW w:w="9286" w:type="dxa"/>
            <w:gridSpan w:val="10"/>
            <w:shd w:val="clear" w:color="auto" w:fill="191919"/>
          </w:tcPr>
          <w:p w14:paraId="6B86A727" w14:textId="77777777" w:rsidR="009430A6" w:rsidRPr="006C52F0" w:rsidRDefault="008E20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details</w:t>
            </w:r>
          </w:p>
        </w:tc>
      </w:tr>
      <w:tr w:rsidR="009430A6" w14:paraId="2824EB59" w14:textId="77777777" w:rsidTr="00D97487">
        <w:tc>
          <w:tcPr>
            <w:tcW w:w="4806" w:type="dxa"/>
            <w:gridSpan w:val="5"/>
          </w:tcPr>
          <w:p w14:paraId="2AD6F2F8" w14:textId="77777777" w:rsidR="009430A6" w:rsidRDefault="00943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4480" w:type="dxa"/>
            <w:gridSpan w:val="5"/>
          </w:tcPr>
          <w:p w14:paraId="1333DCED" w14:textId="77777777" w:rsidR="009430A6" w:rsidRDefault="00943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  <w:p w14:paraId="47AF38DA" w14:textId="77777777" w:rsidR="009430A6" w:rsidRDefault="00943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Male </w:t>
            </w:r>
            <w:r>
              <w:rPr>
                <w:rFonts w:ascii="US" w:hAnsi="US" w:cs="Arial"/>
              </w:rPr>
              <w:t>(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US" w:hAnsi="US" w:cs="Arial"/>
              </w:rPr>
              <w:t>)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Female </w:t>
            </w:r>
            <w:r>
              <w:rPr>
                <w:rFonts w:ascii="US" w:hAnsi="US" w:cs="Arial"/>
              </w:rPr>
              <w:t>(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US" w:hAnsi="US" w:cs="Arial"/>
              </w:rPr>
              <w:t>)</w:t>
            </w:r>
          </w:p>
        </w:tc>
      </w:tr>
      <w:tr w:rsidR="009430A6" w14:paraId="6F35BF0E" w14:textId="77777777" w:rsidTr="00D97487">
        <w:tc>
          <w:tcPr>
            <w:tcW w:w="9286" w:type="dxa"/>
            <w:gridSpan w:val="10"/>
          </w:tcPr>
          <w:p w14:paraId="2B657B3E" w14:textId="77777777" w:rsidR="009430A6" w:rsidRDefault="00943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Easiest contact telephone number</w:t>
            </w:r>
          </w:p>
        </w:tc>
      </w:tr>
      <w:tr w:rsidR="009430A6" w14:paraId="2AFC119A" w14:textId="77777777" w:rsidTr="00D97487">
        <w:tc>
          <w:tcPr>
            <w:tcW w:w="9286" w:type="dxa"/>
            <w:gridSpan w:val="10"/>
            <w:shd w:val="clear" w:color="auto" w:fill="000000"/>
          </w:tcPr>
          <w:p w14:paraId="7BEF6B80" w14:textId="77777777" w:rsidR="009430A6" w:rsidRDefault="009430A6">
            <w:pPr>
              <w:rPr>
                <w:rFonts w:ascii="Arial" w:hAnsi="Arial" w:cs="Arial"/>
              </w:rPr>
            </w:pPr>
            <w:r w:rsidRPr="006C52F0">
              <w:rPr>
                <w:rFonts w:ascii="Arial" w:hAnsi="Arial" w:cs="Arial"/>
                <w:b/>
              </w:rPr>
              <w:t>Dates</w:t>
            </w:r>
            <w:r>
              <w:rPr>
                <w:rFonts w:ascii="Arial" w:hAnsi="Arial" w:cs="Arial"/>
              </w:rPr>
              <w:t xml:space="preserve"> </w:t>
            </w:r>
            <w:r w:rsidRPr="006C52F0">
              <w:rPr>
                <w:rFonts w:ascii="Arial" w:hAnsi="Arial" w:cs="Arial"/>
                <w:b/>
              </w:rPr>
              <w:t>of trip</w:t>
            </w:r>
          </w:p>
        </w:tc>
      </w:tr>
      <w:tr w:rsidR="009430A6" w14:paraId="4F759563" w14:textId="77777777" w:rsidTr="00D97487">
        <w:tc>
          <w:tcPr>
            <w:tcW w:w="9286" w:type="dxa"/>
            <w:gridSpan w:val="10"/>
          </w:tcPr>
          <w:p w14:paraId="233BFD6A" w14:textId="77777777" w:rsidR="009430A6" w:rsidRDefault="00943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Departure</w:t>
            </w:r>
          </w:p>
        </w:tc>
      </w:tr>
      <w:tr w:rsidR="009430A6" w14:paraId="6E16FA0A" w14:textId="77777777" w:rsidTr="00D97487">
        <w:tc>
          <w:tcPr>
            <w:tcW w:w="9286" w:type="dxa"/>
            <w:gridSpan w:val="10"/>
          </w:tcPr>
          <w:p w14:paraId="6CF0D48C" w14:textId="77777777" w:rsidR="009430A6" w:rsidRDefault="00943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Return date or overall length of trip</w:t>
            </w:r>
          </w:p>
        </w:tc>
      </w:tr>
      <w:tr w:rsidR="006C52F0" w14:paraId="00B3E9D7" w14:textId="77777777" w:rsidTr="00D97487">
        <w:tc>
          <w:tcPr>
            <w:tcW w:w="9286" w:type="dxa"/>
            <w:gridSpan w:val="10"/>
            <w:shd w:val="clear" w:color="auto" w:fill="000000"/>
          </w:tcPr>
          <w:p w14:paraId="02834327" w14:textId="77777777" w:rsidR="006C52F0" w:rsidRPr="006C52F0" w:rsidRDefault="006C52F0">
            <w:pPr>
              <w:rPr>
                <w:rFonts w:ascii="Arial" w:hAnsi="Arial" w:cs="Arial"/>
                <w:b/>
              </w:rPr>
            </w:pPr>
            <w:r w:rsidRPr="006C52F0">
              <w:rPr>
                <w:rFonts w:ascii="Arial" w:hAnsi="Arial" w:cs="Arial"/>
                <w:b/>
              </w:rPr>
              <w:t>Itinerary and purpose of visit</w:t>
            </w:r>
          </w:p>
        </w:tc>
      </w:tr>
      <w:tr w:rsidR="006C52F0" w14:paraId="64A50581" w14:textId="77777777" w:rsidTr="00D97487">
        <w:tc>
          <w:tcPr>
            <w:tcW w:w="3331" w:type="dxa"/>
            <w:gridSpan w:val="2"/>
          </w:tcPr>
          <w:p w14:paraId="111E9934" w14:textId="77777777" w:rsidR="006C52F0" w:rsidRDefault="006C5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 to be visited</w:t>
            </w:r>
          </w:p>
        </w:tc>
        <w:tc>
          <w:tcPr>
            <w:tcW w:w="2967" w:type="dxa"/>
            <w:gridSpan w:val="4"/>
          </w:tcPr>
          <w:p w14:paraId="5DE81DED" w14:textId="77777777" w:rsidR="006C52F0" w:rsidRDefault="006C5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Length of stay</w:t>
            </w:r>
          </w:p>
        </w:tc>
        <w:tc>
          <w:tcPr>
            <w:tcW w:w="2988" w:type="dxa"/>
            <w:gridSpan w:val="4"/>
          </w:tcPr>
          <w:p w14:paraId="2CD0E319" w14:textId="77777777" w:rsidR="006C52F0" w:rsidRDefault="006C5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Away from medical help at destination, if so, how remote?</w:t>
            </w:r>
          </w:p>
        </w:tc>
      </w:tr>
      <w:tr w:rsidR="006C52F0" w14:paraId="2EA95215" w14:textId="77777777" w:rsidTr="00D97487">
        <w:tc>
          <w:tcPr>
            <w:tcW w:w="3331" w:type="dxa"/>
            <w:gridSpan w:val="2"/>
          </w:tcPr>
          <w:p w14:paraId="29D11462" w14:textId="77777777" w:rsidR="006C52F0" w:rsidRDefault="006C5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967" w:type="dxa"/>
            <w:gridSpan w:val="4"/>
          </w:tcPr>
          <w:p w14:paraId="5507CA5E" w14:textId="77777777" w:rsidR="006C52F0" w:rsidRDefault="006C52F0">
            <w:pPr>
              <w:rPr>
                <w:rFonts w:ascii="Arial" w:hAnsi="Arial" w:cs="Arial"/>
              </w:rPr>
            </w:pPr>
          </w:p>
        </w:tc>
        <w:tc>
          <w:tcPr>
            <w:tcW w:w="2988" w:type="dxa"/>
            <w:gridSpan w:val="4"/>
          </w:tcPr>
          <w:p w14:paraId="26EB5F07" w14:textId="77777777" w:rsidR="006C52F0" w:rsidRDefault="006C52F0">
            <w:pPr>
              <w:rPr>
                <w:rFonts w:ascii="Arial" w:hAnsi="Arial" w:cs="Arial"/>
              </w:rPr>
            </w:pPr>
          </w:p>
        </w:tc>
      </w:tr>
      <w:tr w:rsidR="006C52F0" w14:paraId="61E421F2" w14:textId="77777777" w:rsidTr="00D97487">
        <w:tc>
          <w:tcPr>
            <w:tcW w:w="3331" w:type="dxa"/>
            <w:gridSpan w:val="2"/>
          </w:tcPr>
          <w:p w14:paraId="30BEAE7F" w14:textId="77777777" w:rsidR="006C52F0" w:rsidRDefault="006C5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967" w:type="dxa"/>
            <w:gridSpan w:val="4"/>
          </w:tcPr>
          <w:p w14:paraId="1E3900D3" w14:textId="77777777" w:rsidR="006C52F0" w:rsidRDefault="006C52F0">
            <w:pPr>
              <w:rPr>
                <w:rFonts w:ascii="Arial" w:hAnsi="Arial" w:cs="Arial"/>
              </w:rPr>
            </w:pPr>
          </w:p>
        </w:tc>
        <w:tc>
          <w:tcPr>
            <w:tcW w:w="2988" w:type="dxa"/>
            <w:gridSpan w:val="4"/>
          </w:tcPr>
          <w:p w14:paraId="0BE16B75" w14:textId="77777777" w:rsidR="006C52F0" w:rsidRDefault="006C52F0">
            <w:pPr>
              <w:rPr>
                <w:rFonts w:ascii="Arial" w:hAnsi="Arial" w:cs="Arial"/>
              </w:rPr>
            </w:pPr>
          </w:p>
        </w:tc>
      </w:tr>
      <w:tr w:rsidR="006C52F0" w14:paraId="1FB78FEF" w14:textId="77777777" w:rsidTr="00D97487">
        <w:tc>
          <w:tcPr>
            <w:tcW w:w="3331" w:type="dxa"/>
            <w:gridSpan w:val="2"/>
          </w:tcPr>
          <w:p w14:paraId="07F734D5" w14:textId="77777777" w:rsidR="006C52F0" w:rsidRDefault="006C5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Future travel plans</w:t>
            </w:r>
          </w:p>
        </w:tc>
        <w:tc>
          <w:tcPr>
            <w:tcW w:w="2967" w:type="dxa"/>
            <w:gridSpan w:val="4"/>
          </w:tcPr>
          <w:p w14:paraId="31B282C8" w14:textId="77777777" w:rsidR="008E20B1" w:rsidRDefault="008E20B1">
            <w:pPr>
              <w:rPr>
                <w:rFonts w:ascii="Arial" w:hAnsi="Arial" w:cs="Arial"/>
              </w:rPr>
            </w:pPr>
          </w:p>
        </w:tc>
        <w:tc>
          <w:tcPr>
            <w:tcW w:w="2988" w:type="dxa"/>
            <w:gridSpan w:val="4"/>
          </w:tcPr>
          <w:p w14:paraId="284FFD5D" w14:textId="77777777" w:rsidR="006C52F0" w:rsidRDefault="006C52F0">
            <w:pPr>
              <w:rPr>
                <w:rFonts w:ascii="Arial" w:hAnsi="Arial" w:cs="Arial"/>
              </w:rPr>
            </w:pPr>
          </w:p>
        </w:tc>
      </w:tr>
      <w:tr w:rsidR="006C52F0" w14:paraId="4FF6691F" w14:textId="77777777" w:rsidTr="00D97487">
        <w:tc>
          <w:tcPr>
            <w:tcW w:w="9286" w:type="dxa"/>
            <w:gridSpan w:val="10"/>
            <w:shd w:val="clear" w:color="auto" w:fill="000000"/>
          </w:tcPr>
          <w:p w14:paraId="601991AC" w14:textId="77777777" w:rsidR="006C52F0" w:rsidRPr="006C52F0" w:rsidRDefault="006C52F0">
            <w:pPr>
              <w:rPr>
                <w:rFonts w:ascii="Arial" w:hAnsi="Arial" w:cs="Arial"/>
                <w:b/>
              </w:rPr>
            </w:pPr>
            <w:r w:rsidRPr="006C52F0">
              <w:rPr>
                <w:rFonts w:ascii="Arial" w:hAnsi="Arial" w:cs="Arial"/>
                <w:b/>
              </w:rPr>
              <w:t>Please tick as appropriate below to best describe your trip</w:t>
            </w:r>
          </w:p>
        </w:tc>
      </w:tr>
      <w:tr w:rsidR="0003129C" w14:paraId="46AB749E" w14:textId="77777777" w:rsidTr="00D97487">
        <w:tc>
          <w:tcPr>
            <w:tcW w:w="2516" w:type="dxa"/>
          </w:tcPr>
          <w:p w14:paraId="3B2BAAD8" w14:textId="77777777" w:rsidR="006C52F0" w:rsidRDefault="006C5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Type of trip</w:t>
            </w:r>
          </w:p>
        </w:tc>
        <w:tc>
          <w:tcPr>
            <w:tcW w:w="1418" w:type="dxa"/>
            <w:gridSpan w:val="2"/>
          </w:tcPr>
          <w:p w14:paraId="1545FF7B" w14:textId="77777777" w:rsidR="006C52F0" w:rsidRDefault="00031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</w:t>
            </w:r>
          </w:p>
        </w:tc>
        <w:tc>
          <w:tcPr>
            <w:tcW w:w="425" w:type="dxa"/>
          </w:tcPr>
          <w:p w14:paraId="3966D173" w14:textId="77777777" w:rsidR="006C52F0" w:rsidRDefault="006C52F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3"/>
          </w:tcPr>
          <w:p w14:paraId="387DF25C" w14:textId="77777777" w:rsidR="006C52F0" w:rsidRDefault="00031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Pleasure</w:t>
            </w:r>
          </w:p>
        </w:tc>
        <w:tc>
          <w:tcPr>
            <w:tcW w:w="425" w:type="dxa"/>
          </w:tcPr>
          <w:p w14:paraId="52C77522" w14:textId="77777777" w:rsidR="006C52F0" w:rsidRDefault="006C52F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8E57EA8" w14:textId="77777777" w:rsidR="006C52F0" w:rsidRDefault="00031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391" w:type="dxa"/>
          </w:tcPr>
          <w:p w14:paraId="2738BCB0" w14:textId="77777777" w:rsidR="006C52F0" w:rsidRDefault="006C52F0">
            <w:pPr>
              <w:rPr>
                <w:rFonts w:ascii="Arial" w:hAnsi="Arial" w:cs="Arial"/>
              </w:rPr>
            </w:pPr>
          </w:p>
        </w:tc>
      </w:tr>
      <w:tr w:rsidR="0003129C" w14:paraId="5D664D11" w14:textId="77777777" w:rsidTr="00D97487">
        <w:tc>
          <w:tcPr>
            <w:tcW w:w="2516" w:type="dxa"/>
            <w:vMerge w:val="restart"/>
          </w:tcPr>
          <w:p w14:paraId="3AA5B295" w14:textId="77777777" w:rsidR="0003129C" w:rsidRDefault="00031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Holiday</w:t>
              </w:r>
            </w:smartTag>
            <w:r>
              <w:rPr>
                <w:rFonts w:ascii="Arial" w:hAnsi="Arial" w:cs="Arial"/>
              </w:rPr>
              <w:t xml:space="preserve"> type</w:t>
            </w:r>
          </w:p>
        </w:tc>
        <w:tc>
          <w:tcPr>
            <w:tcW w:w="1418" w:type="dxa"/>
            <w:gridSpan w:val="2"/>
          </w:tcPr>
          <w:p w14:paraId="01C0C82A" w14:textId="77777777" w:rsidR="0003129C" w:rsidRDefault="00031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Package</w:t>
            </w:r>
          </w:p>
        </w:tc>
        <w:tc>
          <w:tcPr>
            <w:tcW w:w="425" w:type="dxa"/>
          </w:tcPr>
          <w:p w14:paraId="5BCB920D" w14:textId="77777777" w:rsidR="0003129C" w:rsidRDefault="000312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3"/>
          </w:tcPr>
          <w:p w14:paraId="2BAEEFAB" w14:textId="77777777" w:rsidR="0003129C" w:rsidRDefault="00031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 organised</w:t>
            </w:r>
          </w:p>
        </w:tc>
        <w:tc>
          <w:tcPr>
            <w:tcW w:w="425" w:type="dxa"/>
          </w:tcPr>
          <w:p w14:paraId="712D2FA9" w14:textId="77777777" w:rsidR="0003129C" w:rsidRDefault="0003129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D8A5D9A" w14:textId="77777777" w:rsidR="0003129C" w:rsidRDefault="00031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Backpacking</w:t>
            </w:r>
          </w:p>
        </w:tc>
        <w:tc>
          <w:tcPr>
            <w:tcW w:w="391" w:type="dxa"/>
          </w:tcPr>
          <w:p w14:paraId="7035DCD8" w14:textId="77777777" w:rsidR="0003129C" w:rsidRDefault="0003129C">
            <w:pPr>
              <w:rPr>
                <w:rFonts w:ascii="Arial" w:hAnsi="Arial" w:cs="Arial"/>
              </w:rPr>
            </w:pPr>
          </w:p>
        </w:tc>
      </w:tr>
      <w:tr w:rsidR="0003129C" w14:paraId="1ADF00DE" w14:textId="77777777" w:rsidTr="00D97487">
        <w:tc>
          <w:tcPr>
            <w:tcW w:w="2516" w:type="dxa"/>
            <w:vMerge/>
          </w:tcPr>
          <w:p w14:paraId="38A77618" w14:textId="77777777" w:rsidR="0003129C" w:rsidRDefault="0003129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14:paraId="0B6A464C" w14:textId="77777777" w:rsidR="0003129C" w:rsidRDefault="00031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Camping</w:t>
            </w:r>
          </w:p>
        </w:tc>
        <w:tc>
          <w:tcPr>
            <w:tcW w:w="425" w:type="dxa"/>
          </w:tcPr>
          <w:p w14:paraId="07178158" w14:textId="77777777" w:rsidR="0003129C" w:rsidRDefault="000312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3"/>
          </w:tcPr>
          <w:p w14:paraId="2BC9B522" w14:textId="77777777" w:rsidR="0003129C" w:rsidRDefault="00031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Cruise ship</w:t>
            </w:r>
          </w:p>
        </w:tc>
        <w:tc>
          <w:tcPr>
            <w:tcW w:w="425" w:type="dxa"/>
          </w:tcPr>
          <w:p w14:paraId="74369A9C" w14:textId="77777777" w:rsidR="0003129C" w:rsidRDefault="0003129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DD65AE4" w14:textId="77777777" w:rsidR="0003129C" w:rsidRDefault="00031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Trekking</w:t>
            </w:r>
          </w:p>
        </w:tc>
        <w:tc>
          <w:tcPr>
            <w:tcW w:w="391" w:type="dxa"/>
          </w:tcPr>
          <w:p w14:paraId="5369BF5C" w14:textId="77777777" w:rsidR="0003129C" w:rsidRDefault="0003129C">
            <w:pPr>
              <w:rPr>
                <w:rFonts w:ascii="Arial" w:hAnsi="Arial" w:cs="Arial"/>
              </w:rPr>
            </w:pPr>
          </w:p>
        </w:tc>
      </w:tr>
      <w:tr w:rsidR="0003129C" w14:paraId="3A26DE06" w14:textId="77777777" w:rsidTr="00D97487">
        <w:tc>
          <w:tcPr>
            <w:tcW w:w="2516" w:type="dxa"/>
          </w:tcPr>
          <w:p w14:paraId="78311352" w14:textId="77777777" w:rsidR="006C52F0" w:rsidRDefault="006C5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Accommodation</w:t>
            </w:r>
          </w:p>
        </w:tc>
        <w:tc>
          <w:tcPr>
            <w:tcW w:w="1418" w:type="dxa"/>
            <w:gridSpan w:val="2"/>
          </w:tcPr>
          <w:p w14:paraId="0DBF265B" w14:textId="77777777" w:rsidR="006C52F0" w:rsidRDefault="00031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Hotel</w:t>
            </w:r>
          </w:p>
        </w:tc>
        <w:tc>
          <w:tcPr>
            <w:tcW w:w="425" w:type="dxa"/>
          </w:tcPr>
          <w:p w14:paraId="792F2462" w14:textId="77777777" w:rsidR="006C52F0" w:rsidRDefault="006C52F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3"/>
          </w:tcPr>
          <w:p w14:paraId="2093ADB4" w14:textId="77777777" w:rsidR="006C52F0" w:rsidRDefault="00031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Relatives/family home</w:t>
            </w:r>
          </w:p>
        </w:tc>
        <w:tc>
          <w:tcPr>
            <w:tcW w:w="425" w:type="dxa"/>
          </w:tcPr>
          <w:p w14:paraId="5C7B8DA8" w14:textId="77777777" w:rsidR="006C52F0" w:rsidRDefault="006C52F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AF659E0" w14:textId="77777777" w:rsidR="006C52F0" w:rsidRDefault="00031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391" w:type="dxa"/>
          </w:tcPr>
          <w:p w14:paraId="27E292CF" w14:textId="77777777" w:rsidR="006C52F0" w:rsidRDefault="006C52F0">
            <w:pPr>
              <w:rPr>
                <w:rFonts w:ascii="Arial" w:hAnsi="Arial" w:cs="Arial"/>
              </w:rPr>
            </w:pPr>
          </w:p>
        </w:tc>
      </w:tr>
      <w:tr w:rsidR="0003129C" w14:paraId="11882DCD" w14:textId="77777777" w:rsidTr="00D97487">
        <w:tc>
          <w:tcPr>
            <w:tcW w:w="2516" w:type="dxa"/>
          </w:tcPr>
          <w:p w14:paraId="00206952" w14:textId="77777777" w:rsidR="006C52F0" w:rsidRDefault="006C5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Travelling</w:t>
            </w:r>
          </w:p>
        </w:tc>
        <w:tc>
          <w:tcPr>
            <w:tcW w:w="1418" w:type="dxa"/>
            <w:gridSpan w:val="2"/>
          </w:tcPr>
          <w:p w14:paraId="767519CB" w14:textId="77777777" w:rsidR="006C52F0" w:rsidRDefault="00031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Alone</w:t>
            </w:r>
          </w:p>
        </w:tc>
        <w:tc>
          <w:tcPr>
            <w:tcW w:w="425" w:type="dxa"/>
          </w:tcPr>
          <w:p w14:paraId="056B8AFF" w14:textId="77777777" w:rsidR="006C52F0" w:rsidRDefault="006C52F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3"/>
          </w:tcPr>
          <w:p w14:paraId="09BFF916" w14:textId="77777777" w:rsidR="006C52F0" w:rsidRDefault="00031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 family/friend</w:t>
            </w:r>
          </w:p>
        </w:tc>
        <w:tc>
          <w:tcPr>
            <w:tcW w:w="425" w:type="dxa"/>
          </w:tcPr>
          <w:p w14:paraId="24C3670F" w14:textId="77777777" w:rsidR="006C52F0" w:rsidRDefault="006C52F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7556869" w14:textId="77777777" w:rsidR="006C52F0" w:rsidRDefault="00031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 group</w:t>
            </w:r>
          </w:p>
        </w:tc>
        <w:tc>
          <w:tcPr>
            <w:tcW w:w="391" w:type="dxa"/>
          </w:tcPr>
          <w:p w14:paraId="22938CAA" w14:textId="77777777" w:rsidR="006C52F0" w:rsidRDefault="006C52F0">
            <w:pPr>
              <w:rPr>
                <w:rFonts w:ascii="Arial" w:hAnsi="Arial" w:cs="Arial"/>
              </w:rPr>
            </w:pPr>
          </w:p>
        </w:tc>
      </w:tr>
      <w:tr w:rsidR="0003129C" w14:paraId="27554080" w14:textId="77777777" w:rsidTr="00D97487">
        <w:tc>
          <w:tcPr>
            <w:tcW w:w="2516" w:type="dxa"/>
          </w:tcPr>
          <w:p w14:paraId="3051D55C" w14:textId="77777777" w:rsidR="006C52F0" w:rsidRDefault="006C5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Staying in area which is</w:t>
            </w:r>
          </w:p>
        </w:tc>
        <w:tc>
          <w:tcPr>
            <w:tcW w:w="1418" w:type="dxa"/>
            <w:gridSpan w:val="2"/>
          </w:tcPr>
          <w:p w14:paraId="4E72F3A0" w14:textId="77777777" w:rsidR="006C52F0" w:rsidRDefault="00031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Urban </w:t>
            </w:r>
          </w:p>
        </w:tc>
        <w:tc>
          <w:tcPr>
            <w:tcW w:w="425" w:type="dxa"/>
          </w:tcPr>
          <w:p w14:paraId="2AF92CB9" w14:textId="77777777" w:rsidR="006C52F0" w:rsidRDefault="006C52F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3"/>
          </w:tcPr>
          <w:p w14:paraId="343588C1" w14:textId="77777777" w:rsidR="006C52F0" w:rsidRDefault="00031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Rural</w:t>
            </w:r>
          </w:p>
        </w:tc>
        <w:tc>
          <w:tcPr>
            <w:tcW w:w="425" w:type="dxa"/>
          </w:tcPr>
          <w:p w14:paraId="04CC1BE6" w14:textId="77777777" w:rsidR="006C52F0" w:rsidRDefault="006C52F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556FA7B" w14:textId="77777777" w:rsidR="006C52F0" w:rsidRDefault="00031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Altitude</w:t>
            </w:r>
          </w:p>
        </w:tc>
        <w:tc>
          <w:tcPr>
            <w:tcW w:w="391" w:type="dxa"/>
          </w:tcPr>
          <w:p w14:paraId="14D415CE" w14:textId="77777777" w:rsidR="006C52F0" w:rsidRDefault="006C52F0">
            <w:pPr>
              <w:rPr>
                <w:rFonts w:ascii="Arial" w:hAnsi="Arial" w:cs="Arial"/>
              </w:rPr>
            </w:pPr>
          </w:p>
        </w:tc>
      </w:tr>
      <w:tr w:rsidR="0003129C" w14:paraId="57E5D65B" w14:textId="77777777" w:rsidTr="00D97487">
        <w:tc>
          <w:tcPr>
            <w:tcW w:w="2516" w:type="dxa"/>
          </w:tcPr>
          <w:p w14:paraId="0C983EFA" w14:textId="77777777" w:rsidR="006C52F0" w:rsidRDefault="006C5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Planned activities</w:t>
            </w:r>
          </w:p>
        </w:tc>
        <w:tc>
          <w:tcPr>
            <w:tcW w:w="1418" w:type="dxa"/>
            <w:gridSpan w:val="2"/>
          </w:tcPr>
          <w:p w14:paraId="47B4B371" w14:textId="77777777" w:rsidR="006C52F0" w:rsidRDefault="00031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Safari</w:t>
            </w:r>
          </w:p>
        </w:tc>
        <w:tc>
          <w:tcPr>
            <w:tcW w:w="425" w:type="dxa"/>
          </w:tcPr>
          <w:p w14:paraId="7A54DFD9" w14:textId="77777777" w:rsidR="006C52F0" w:rsidRDefault="006C52F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3"/>
          </w:tcPr>
          <w:p w14:paraId="251C73F5" w14:textId="77777777" w:rsidR="006C52F0" w:rsidRDefault="00031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Adventure</w:t>
            </w:r>
          </w:p>
        </w:tc>
        <w:tc>
          <w:tcPr>
            <w:tcW w:w="425" w:type="dxa"/>
          </w:tcPr>
          <w:p w14:paraId="4F9935AD" w14:textId="77777777" w:rsidR="006C52F0" w:rsidRDefault="006C52F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3AD061D" w14:textId="77777777" w:rsidR="006C52F0" w:rsidRDefault="00031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391" w:type="dxa"/>
          </w:tcPr>
          <w:p w14:paraId="5FD05F53" w14:textId="77777777" w:rsidR="006C52F0" w:rsidRDefault="006C52F0">
            <w:pPr>
              <w:rPr>
                <w:rFonts w:ascii="Arial" w:hAnsi="Arial" w:cs="Arial"/>
              </w:rPr>
            </w:pPr>
          </w:p>
        </w:tc>
      </w:tr>
      <w:tr w:rsidR="0003129C" w14:paraId="417DBAA3" w14:textId="77777777" w:rsidTr="00D97487">
        <w:tc>
          <w:tcPr>
            <w:tcW w:w="9286" w:type="dxa"/>
            <w:gridSpan w:val="10"/>
            <w:shd w:val="clear" w:color="auto" w:fill="000000"/>
          </w:tcPr>
          <w:p w14:paraId="275D4DC8" w14:textId="77777777" w:rsidR="0003129C" w:rsidRPr="002A2BC8" w:rsidRDefault="0003129C">
            <w:pPr>
              <w:rPr>
                <w:rFonts w:ascii="Arial" w:hAnsi="Arial" w:cs="Arial"/>
                <w:b/>
              </w:rPr>
            </w:pPr>
            <w:r w:rsidRPr="002A2BC8">
              <w:rPr>
                <w:rFonts w:ascii="Arial" w:hAnsi="Arial" w:cs="Arial"/>
                <w:b/>
              </w:rPr>
              <w:t>Personal medical history</w:t>
            </w:r>
          </w:p>
        </w:tc>
      </w:tr>
      <w:tr w:rsidR="0003129C" w14:paraId="2C37EF76" w14:textId="77777777" w:rsidTr="00D97487">
        <w:tc>
          <w:tcPr>
            <w:tcW w:w="9286" w:type="dxa"/>
            <w:gridSpan w:val="10"/>
          </w:tcPr>
          <w:p w14:paraId="0F6DD5E9" w14:textId="77777777" w:rsidR="0003129C" w:rsidRDefault="00031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recent or past medical history of note? (including diabetes, heart or lung conditions)</w:t>
            </w:r>
          </w:p>
          <w:p w14:paraId="03B40532" w14:textId="77777777" w:rsidR="0003129C" w:rsidRDefault="0003129C">
            <w:pPr>
              <w:rPr>
                <w:rFonts w:ascii="Arial" w:hAnsi="Arial" w:cs="Arial"/>
              </w:rPr>
            </w:pPr>
          </w:p>
        </w:tc>
      </w:tr>
      <w:tr w:rsidR="0003129C" w14:paraId="063134F9" w14:textId="77777777" w:rsidTr="00D97487">
        <w:tc>
          <w:tcPr>
            <w:tcW w:w="9286" w:type="dxa"/>
            <w:gridSpan w:val="10"/>
          </w:tcPr>
          <w:p w14:paraId="78EA405B" w14:textId="77777777" w:rsidR="0003129C" w:rsidRDefault="00031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any current or repeat medications</w:t>
            </w:r>
          </w:p>
          <w:p w14:paraId="4DB3CFA1" w14:textId="77777777" w:rsidR="0003129C" w:rsidRDefault="0003129C">
            <w:pPr>
              <w:rPr>
                <w:rFonts w:ascii="Arial" w:hAnsi="Arial" w:cs="Arial"/>
              </w:rPr>
            </w:pPr>
          </w:p>
        </w:tc>
      </w:tr>
      <w:tr w:rsidR="0003129C" w14:paraId="7D30B2EB" w14:textId="77777777" w:rsidTr="00D97487">
        <w:tc>
          <w:tcPr>
            <w:tcW w:w="9286" w:type="dxa"/>
            <w:gridSpan w:val="10"/>
          </w:tcPr>
          <w:p w14:paraId="28C9F3FF" w14:textId="77777777" w:rsidR="0003129C" w:rsidRDefault="00031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allergies for example to eggs, antibiotics, nuts?</w:t>
            </w:r>
          </w:p>
          <w:p w14:paraId="66A258AC" w14:textId="77777777" w:rsidR="0003129C" w:rsidRDefault="0003129C">
            <w:pPr>
              <w:rPr>
                <w:rFonts w:ascii="Arial" w:hAnsi="Arial" w:cs="Arial"/>
              </w:rPr>
            </w:pPr>
          </w:p>
        </w:tc>
      </w:tr>
      <w:tr w:rsidR="0003129C" w14:paraId="42602513" w14:textId="77777777" w:rsidTr="00D97487">
        <w:tc>
          <w:tcPr>
            <w:tcW w:w="9286" w:type="dxa"/>
            <w:gridSpan w:val="10"/>
          </w:tcPr>
          <w:p w14:paraId="504CEBEA" w14:textId="77777777" w:rsidR="0003129C" w:rsidRDefault="00031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ever had a serious reaction to a vaccine given to you before?</w:t>
            </w:r>
          </w:p>
          <w:p w14:paraId="3203444E" w14:textId="77777777" w:rsidR="0003129C" w:rsidRDefault="0003129C">
            <w:pPr>
              <w:rPr>
                <w:rFonts w:ascii="Arial" w:hAnsi="Arial" w:cs="Arial"/>
              </w:rPr>
            </w:pPr>
          </w:p>
        </w:tc>
      </w:tr>
      <w:tr w:rsidR="0003129C" w14:paraId="5CDBA6B3" w14:textId="77777777" w:rsidTr="00D97487">
        <w:tc>
          <w:tcPr>
            <w:tcW w:w="9286" w:type="dxa"/>
            <w:gridSpan w:val="10"/>
          </w:tcPr>
          <w:p w14:paraId="7D7B2157" w14:textId="77777777" w:rsidR="0003129C" w:rsidRDefault="00031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having an injection make you feel faint?</w:t>
            </w:r>
          </w:p>
          <w:p w14:paraId="77BB05D5" w14:textId="77777777" w:rsidR="0003129C" w:rsidRDefault="0003129C">
            <w:pPr>
              <w:rPr>
                <w:rFonts w:ascii="Arial" w:hAnsi="Arial" w:cs="Arial"/>
              </w:rPr>
            </w:pPr>
          </w:p>
        </w:tc>
      </w:tr>
      <w:tr w:rsidR="0003129C" w14:paraId="67D64157" w14:textId="77777777" w:rsidTr="00D97487">
        <w:tc>
          <w:tcPr>
            <w:tcW w:w="9286" w:type="dxa"/>
            <w:gridSpan w:val="10"/>
          </w:tcPr>
          <w:p w14:paraId="719717A3" w14:textId="77777777" w:rsidR="0003129C" w:rsidRDefault="00031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or any close family members have epilepsy?</w:t>
            </w:r>
          </w:p>
          <w:p w14:paraId="4C72B6A9" w14:textId="77777777" w:rsidR="0003129C" w:rsidRDefault="0003129C">
            <w:pPr>
              <w:rPr>
                <w:rFonts w:ascii="Arial" w:hAnsi="Arial" w:cs="Arial"/>
              </w:rPr>
            </w:pPr>
          </w:p>
        </w:tc>
      </w:tr>
      <w:tr w:rsidR="0003129C" w14:paraId="673E3901" w14:textId="77777777" w:rsidTr="00D97487">
        <w:tc>
          <w:tcPr>
            <w:tcW w:w="9286" w:type="dxa"/>
            <w:gridSpan w:val="10"/>
          </w:tcPr>
          <w:p w14:paraId="21959F8B" w14:textId="77777777" w:rsidR="0003129C" w:rsidRDefault="00031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history or mental illness including depression of anxiety?</w:t>
            </w:r>
          </w:p>
          <w:p w14:paraId="0416516B" w14:textId="77777777" w:rsidR="0003129C" w:rsidRDefault="0003129C">
            <w:pPr>
              <w:rPr>
                <w:rFonts w:ascii="Arial" w:hAnsi="Arial" w:cs="Arial"/>
              </w:rPr>
            </w:pPr>
          </w:p>
        </w:tc>
      </w:tr>
      <w:tr w:rsidR="0003129C" w14:paraId="5C5A0CB7" w14:textId="77777777" w:rsidTr="00D97487">
        <w:tc>
          <w:tcPr>
            <w:tcW w:w="9286" w:type="dxa"/>
            <w:gridSpan w:val="10"/>
          </w:tcPr>
          <w:p w14:paraId="591DD1F9" w14:textId="77777777" w:rsidR="0003129C" w:rsidRDefault="00031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recently undergone radiotherapy, chemotherapy or steroid treatment?</w:t>
            </w:r>
          </w:p>
          <w:p w14:paraId="680D2BE6" w14:textId="77777777" w:rsidR="0003129C" w:rsidRDefault="0003129C">
            <w:pPr>
              <w:rPr>
                <w:rFonts w:ascii="Arial" w:hAnsi="Arial" w:cs="Arial"/>
              </w:rPr>
            </w:pPr>
          </w:p>
        </w:tc>
      </w:tr>
      <w:tr w:rsidR="0003129C" w14:paraId="25AB4238" w14:textId="77777777" w:rsidTr="00D97487">
        <w:tc>
          <w:tcPr>
            <w:tcW w:w="9286" w:type="dxa"/>
            <w:gridSpan w:val="10"/>
          </w:tcPr>
          <w:p w14:paraId="05A6B37B" w14:textId="77777777" w:rsidR="0003129C" w:rsidRDefault="0003129C">
            <w:pPr>
              <w:rPr>
                <w:rFonts w:ascii="Arial" w:hAnsi="Arial" w:cs="Arial"/>
              </w:rPr>
            </w:pPr>
            <w:r w:rsidRPr="0003129C">
              <w:rPr>
                <w:rFonts w:ascii="Arial" w:hAnsi="Arial" w:cs="Arial"/>
                <w:b/>
                <w:i/>
              </w:rPr>
              <w:t>Women only</w:t>
            </w:r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Are you pregnant or planning pregnancy or breast feeding?</w:t>
            </w:r>
          </w:p>
          <w:p w14:paraId="674037D8" w14:textId="77777777" w:rsidR="0003129C" w:rsidRPr="0003129C" w:rsidRDefault="0003129C">
            <w:pPr>
              <w:rPr>
                <w:rFonts w:ascii="Arial" w:hAnsi="Arial" w:cs="Arial"/>
              </w:rPr>
            </w:pPr>
          </w:p>
        </w:tc>
      </w:tr>
      <w:tr w:rsidR="0003129C" w14:paraId="59CE7924" w14:textId="77777777" w:rsidTr="00D97487">
        <w:tc>
          <w:tcPr>
            <w:tcW w:w="9286" w:type="dxa"/>
            <w:gridSpan w:val="10"/>
          </w:tcPr>
          <w:p w14:paraId="361835A3" w14:textId="77777777" w:rsidR="0003129C" w:rsidRDefault="00031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taken out travel insurance if you have a medical condition, informed the insurance company about this?</w:t>
            </w:r>
          </w:p>
        </w:tc>
      </w:tr>
      <w:tr w:rsidR="0003129C" w14:paraId="2CB87B86" w14:textId="77777777" w:rsidTr="00D97487">
        <w:tc>
          <w:tcPr>
            <w:tcW w:w="9286" w:type="dxa"/>
            <w:gridSpan w:val="10"/>
          </w:tcPr>
          <w:p w14:paraId="610A4C7E" w14:textId="77777777" w:rsidR="008E20B1" w:rsidRDefault="00031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write below any further information which may be relevant</w:t>
            </w:r>
          </w:p>
          <w:p w14:paraId="6325659F" w14:textId="77777777" w:rsidR="00E21680" w:rsidRDefault="00E21680">
            <w:pPr>
              <w:rPr>
                <w:rFonts w:ascii="Arial" w:hAnsi="Arial" w:cs="Arial"/>
              </w:rPr>
            </w:pPr>
          </w:p>
        </w:tc>
      </w:tr>
    </w:tbl>
    <w:p w14:paraId="3C6799B3" w14:textId="77777777" w:rsidR="00E21680" w:rsidRDefault="00E21680"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30"/>
        <w:gridCol w:w="1491"/>
        <w:gridCol w:w="1525"/>
        <w:gridCol w:w="1492"/>
        <w:gridCol w:w="1530"/>
        <w:gridCol w:w="1492"/>
      </w:tblGrid>
      <w:tr w:rsidR="00982D09" w14:paraId="69AE52E0" w14:textId="77777777" w:rsidTr="00D97487">
        <w:tc>
          <w:tcPr>
            <w:tcW w:w="9286" w:type="dxa"/>
            <w:gridSpan w:val="6"/>
            <w:shd w:val="clear" w:color="auto" w:fill="000000"/>
          </w:tcPr>
          <w:p w14:paraId="6D802F95" w14:textId="77777777" w:rsidR="00982D09" w:rsidRDefault="002A2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="00982D09">
              <w:rPr>
                <w:rFonts w:ascii="Arial" w:hAnsi="Arial" w:cs="Arial"/>
              </w:rPr>
              <w:t>Vaccination history</w:t>
            </w:r>
          </w:p>
        </w:tc>
      </w:tr>
      <w:tr w:rsidR="00982D09" w14:paraId="3A674334" w14:textId="77777777" w:rsidTr="00D97487">
        <w:tc>
          <w:tcPr>
            <w:tcW w:w="9286" w:type="dxa"/>
            <w:gridSpan w:val="6"/>
          </w:tcPr>
          <w:p w14:paraId="5FAE3D01" w14:textId="77777777" w:rsidR="00982D09" w:rsidRDefault="00982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ever had any of the following vaccinations/malaria tablets and if so when?</w:t>
            </w:r>
          </w:p>
        </w:tc>
      </w:tr>
      <w:tr w:rsidR="00982D09" w14:paraId="02ECB2A5" w14:textId="77777777" w:rsidTr="00D97487">
        <w:tc>
          <w:tcPr>
            <w:tcW w:w="1547" w:type="dxa"/>
          </w:tcPr>
          <w:p w14:paraId="2689F4B0" w14:textId="77777777" w:rsidR="00982D09" w:rsidRDefault="00982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Tetanus</w:t>
            </w:r>
          </w:p>
        </w:tc>
        <w:tc>
          <w:tcPr>
            <w:tcW w:w="1547" w:type="dxa"/>
          </w:tcPr>
          <w:p w14:paraId="157CD2C4" w14:textId="77777777" w:rsidR="00982D09" w:rsidRDefault="00982D09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70AE5FF9" w14:textId="77777777" w:rsidR="00982D09" w:rsidRDefault="00982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Polio</w:t>
            </w:r>
          </w:p>
        </w:tc>
        <w:tc>
          <w:tcPr>
            <w:tcW w:w="1548" w:type="dxa"/>
          </w:tcPr>
          <w:p w14:paraId="6CA4CB31" w14:textId="77777777" w:rsidR="00982D09" w:rsidRDefault="00982D09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0913FAD5" w14:textId="77777777" w:rsidR="00982D09" w:rsidRDefault="00982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Diphtheria</w:t>
            </w:r>
          </w:p>
        </w:tc>
        <w:tc>
          <w:tcPr>
            <w:tcW w:w="1548" w:type="dxa"/>
          </w:tcPr>
          <w:p w14:paraId="5E8A83BC" w14:textId="77777777" w:rsidR="00982D09" w:rsidRDefault="00982D09">
            <w:pPr>
              <w:rPr>
                <w:rFonts w:ascii="Arial" w:hAnsi="Arial" w:cs="Arial"/>
              </w:rPr>
            </w:pPr>
          </w:p>
        </w:tc>
      </w:tr>
      <w:tr w:rsidR="00982D09" w14:paraId="61CC0190" w14:textId="77777777" w:rsidTr="00D97487">
        <w:tc>
          <w:tcPr>
            <w:tcW w:w="1547" w:type="dxa"/>
          </w:tcPr>
          <w:p w14:paraId="4D8E1445" w14:textId="77777777" w:rsidR="00982D09" w:rsidRDefault="00982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Typhoid</w:t>
            </w:r>
          </w:p>
        </w:tc>
        <w:tc>
          <w:tcPr>
            <w:tcW w:w="1547" w:type="dxa"/>
          </w:tcPr>
          <w:p w14:paraId="5EAC7AFA" w14:textId="77777777" w:rsidR="00982D09" w:rsidRDefault="00982D09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19F6A67C" w14:textId="77777777" w:rsidR="00982D09" w:rsidRDefault="00982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Hepatitis A</w:t>
            </w:r>
          </w:p>
        </w:tc>
        <w:tc>
          <w:tcPr>
            <w:tcW w:w="1548" w:type="dxa"/>
          </w:tcPr>
          <w:p w14:paraId="265D9879" w14:textId="77777777" w:rsidR="00982D09" w:rsidRDefault="00982D09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6FAF20FD" w14:textId="77777777" w:rsidR="00982D09" w:rsidRDefault="00982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Hepatitis B</w:t>
            </w:r>
          </w:p>
        </w:tc>
        <w:tc>
          <w:tcPr>
            <w:tcW w:w="1548" w:type="dxa"/>
          </w:tcPr>
          <w:p w14:paraId="2C916B3E" w14:textId="77777777" w:rsidR="00982D09" w:rsidRDefault="00982D09">
            <w:pPr>
              <w:rPr>
                <w:rFonts w:ascii="Arial" w:hAnsi="Arial" w:cs="Arial"/>
              </w:rPr>
            </w:pPr>
          </w:p>
        </w:tc>
      </w:tr>
      <w:tr w:rsidR="00982D09" w14:paraId="4D045AC5" w14:textId="77777777" w:rsidTr="00D97487">
        <w:tc>
          <w:tcPr>
            <w:tcW w:w="1547" w:type="dxa"/>
          </w:tcPr>
          <w:p w14:paraId="6A64DB8F" w14:textId="77777777" w:rsidR="00982D09" w:rsidRDefault="00982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Meningitis</w:t>
            </w:r>
          </w:p>
        </w:tc>
        <w:tc>
          <w:tcPr>
            <w:tcW w:w="1547" w:type="dxa"/>
          </w:tcPr>
          <w:p w14:paraId="3A47EC85" w14:textId="77777777" w:rsidR="00982D09" w:rsidRDefault="00982D09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74496F8C" w14:textId="77777777" w:rsidR="00982D09" w:rsidRDefault="00982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Yellow Fever</w:t>
            </w:r>
          </w:p>
        </w:tc>
        <w:tc>
          <w:tcPr>
            <w:tcW w:w="1548" w:type="dxa"/>
          </w:tcPr>
          <w:p w14:paraId="404947C5" w14:textId="77777777" w:rsidR="00982D09" w:rsidRDefault="00982D09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5653186C" w14:textId="77777777" w:rsidR="00982D09" w:rsidRDefault="00982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Influenza</w:t>
            </w:r>
          </w:p>
        </w:tc>
        <w:tc>
          <w:tcPr>
            <w:tcW w:w="1548" w:type="dxa"/>
          </w:tcPr>
          <w:p w14:paraId="4CDCC87E" w14:textId="77777777" w:rsidR="00982D09" w:rsidRDefault="00982D09">
            <w:pPr>
              <w:rPr>
                <w:rFonts w:ascii="Arial" w:hAnsi="Arial" w:cs="Arial"/>
              </w:rPr>
            </w:pPr>
          </w:p>
        </w:tc>
      </w:tr>
      <w:tr w:rsidR="00982D09" w14:paraId="6050175B" w14:textId="77777777" w:rsidTr="00D97487">
        <w:tc>
          <w:tcPr>
            <w:tcW w:w="1547" w:type="dxa"/>
          </w:tcPr>
          <w:p w14:paraId="3B1B1EF8" w14:textId="77777777" w:rsidR="00982D09" w:rsidRDefault="00982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Rabies</w:t>
            </w:r>
          </w:p>
        </w:tc>
        <w:tc>
          <w:tcPr>
            <w:tcW w:w="1547" w:type="dxa"/>
          </w:tcPr>
          <w:p w14:paraId="1A7FDD0C" w14:textId="77777777" w:rsidR="00982D09" w:rsidRDefault="00982D09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364FDDBE" w14:textId="77777777" w:rsidR="00982D09" w:rsidRDefault="00982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Jap B Enceph</w:t>
            </w:r>
          </w:p>
        </w:tc>
        <w:tc>
          <w:tcPr>
            <w:tcW w:w="1548" w:type="dxa"/>
          </w:tcPr>
          <w:p w14:paraId="30FA8755" w14:textId="77777777" w:rsidR="00982D09" w:rsidRDefault="00982D09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1626A265" w14:textId="77777777" w:rsidR="00982D09" w:rsidRDefault="00982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Tick Borne</w:t>
            </w:r>
          </w:p>
        </w:tc>
        <w:tc>
          <w:tcPr>
            <w:tcW w:w="1548" w:type="dxa"/>
          </w:tcPr>
          <w:p w14:paraId="6330C05A" w14:textId="77777777" w:rsidR="00982D09" w:rsidRDefault="00982D09">
            <w:pPr>
              <w:rPr>
                <w:rFonts w:ascii="Arial" w:hAnsi="Arial" w:cs="Arial"/>
              </w:rPr>
            </w:pPr>
          </w:p>
        </w:tc>
      </w:tr>
      <w:tr w:rsidR="00982D09" w14:paraId="4F96F03D" w14:textId="77777777" w:rsidTr="00D97487">
        <w:tc>
          <w:tcPr>
            <w:tcW w:w="9286" w:type="dxa"/>
            <w:gridSpan w:val="6"/>
          </w:tcPr>
          <w:p w14:paraId="7B9CF604" w14:textId="77777777" w:rsidR="00982D09" w:rsidRDefault="00982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</w:tr>
      <w:tr w:rsidR="00982D09" w14:paraId="3151149B" w14:textId="77777777" w:rsidTr="00D97487">
        <w:tc>
          <w:tcPr>
            <w:tcW w:w="9286" w:type="dxa"/>
            <w:gridSpan w:val="6"/>
          </w:tcPr>
          <w:p w14:paraId="6C8B2681" w14:textId="77777777" w:rsidR="00982D09" w:rsidRDefault="00982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Malaria tablets</w:t>
            </w:r>
          </w:p>
        </w:tc>
      </w:tr>
    </w:tbl>
    <w:p w14:paraId="0E904DF6" w14:textId="77777777" w:rsidR="00982D09" w:rsidRPr="009430A6" w:rsidRDefault="00982D09">
      <w:pPr>
        <w:rPr>
          <w:rFonts w:ascii="Arial" w:hAnsi="Arial" w:cs="Arial"/>
          <w:sz w:val="20"/>
          <w:szCs w:val="20"/>
        </w:rPr>
      </w:pPr>
    </w:p>
    <w:p w14:paraId="510B8D10" w14:textId="77777777" w:rsidR="002A2BC8" w:rsidRDefault="00982D09">
      <w:pPr>
        <w:rPr>
          <w:rFonts w:ascii="Arial" w:hAnsi="Arial" w:cs="Arial"/>
          <w:sz w:val="20"/>
          <w:szCs w:val="20"/>
        </w:rPr>
      </w:pPr>
      <w:r w:rsidRPr="00982D09">
        <w:rPr>
          <w:rFonts w:ascii="Arial" w:hAnsi="Arial" w:cs="Arial"/>
          <w:sz w:val="20"/>
          <w:szCs w:val="20"/>
        </w:rPr>
        <w:t>For discussion when risk assessment is performed within your appointment</w:t>
      </w:r>
      <w:r>
        <w:rPr>
          <w:rFonts w:ascii="Arial" w:hAnsi="Arial" w:cs="Arial"/>
          <w:sz w:val="20"/>
          <w:szCs w:val="20"/>
        </w:rPr>
        <w:t>:</w:t>
      </w:r>
    </w:p>
    <w:p w14:paraId="432F8F94" w14:textId="77777777" w:rsidR="00697BFA" w:rsidRDefault="00982D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have no reason to think that I might be pregnant.  I have received information on the risks and benefits of the vaccines recommended and have had the opportunity to ask questions. </w:t>
      </w:r>
    </w:p>
    <w:p w14:paraId="12A408C5" w14:textId="77777777" w:rsidR="00982D09" w:rsidRDefault="00982D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consent to the vaccines being given.</w:t>
      </w:r>
    </w:p>
    <w:p w14:paraId="39F1258A" w14:textId="77777777" w:rsidR="00982D09" w:rsidRDefault="00982D09">
      <w:pPr>
        <w:rPr>
          <w:rFonts w:ascii="Arial" w:hAnsi="Arial" w:cs="Arial"/>
          <w:sz w:val="20"/>
          <w:szCs w:val="20"/>
        </w:rPr>
      </w:pPr>
    </w:p>
    <w:p w14:paraId="7339ECE8" w14:textId="06A37A4E" w:rsidR="00982D09" w:rsidRPr="00982D09" w:rsidRDefault="00982D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Date: </w:t>
      </w:r>
    </w:p>
    <w:p w14:paraId="10426EF4" w14:textId="77777777" w:rsidR="00473232" w:rsidRDefault="00473232">
      <w:pPr>
        <w:rPr>
          <w:sz w:val="24"/>
          <w:szCs w:val="24"/>
        </w:rPr>
      </w:pPr>
    </w:p>
    <w:p w14:paraId="5FA7450E" w14:textId="77777777" w:rsidR="00982D09" w:rsidRDefault="00982D0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To be completed by Practice Nurse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9288"/>
      </w:tblGrid>
      <w:tr w:rsidR="00982D09" w14:paraId="423BE064" w14:textId="77777777" w:rsidTr="001419F1">
        <w:tc>
          <w:tcPr>
            <w:tcW w:w="9288" w:type="dxa"/>
          </w:tcPr>
          <w:p w14:paraId="2F110FB1" w14:textId="77777777" w:rsidR="008E20B1" w:rsidRDefault="008E20B1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528"/>
              <w:gridCol w:w="4529"/>
            </w:tblGrid>
            <w:tr w:rsidR="008E20B1" w14:paraId="2290F31F" w14:textId="77777777" w:rsidTr="008E20B1">
              <w:tc>
                <w:tcPr>
                  <w:tcW w:w="4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3B877" w14:textId="77777777" w:rsidR="008E20B1" w:rsidRDefault="008E20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Appointment time needed:</w:t>
                  </w:r>
                </w:p>
                <w:p w14:paraId="0A188BCB" w14:textId="77777777" w:rsidR="008E20B1" w:rsidRDefault="008E20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7A710" w14:textId="77777777" w:rsidR="008E20B1" w:rsidRDefault="008E20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Patient phoned:</w:t>
                  </w:r>
                </w:p>
              </w:tc>
            </w:tr>
          </w:tbl>
          <w:p w14:paraId="2DCBABBA" w14:textId="77777777" w:rsidR="00982D09" w:rsidRDefault="00982D09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56"/>
              <w:gridCol w:w="992"/>
              <w:gridCol w:w="992"/>
              <w:gridCol w:w="3817"/>
            </w:tblGrid>
            <w:tr w:rsidR="00982D09" w14:paraId="6AA8AFC6" w14:textId="77777777" w:rsidTr="001419F1">
              <w:tc>
                <w:tcPr>
                  <w:tcW w:w="905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</w:tcPr>
                <w:p w14:paraId="7987D2A3" w14:textId="77777777" w:rsidR="00982D09" w:rsidRPr="002A2BC8" w:rsidRDefault="00982D09">
                  <w:pPr>
                    <w:rPr>
                      <w:rFonts w:ascii="Arial" w:hAnsi="Arial" w:cs="Arial"/>
                      <w:b/>
                    </w:rPr>
                  </w:pPr>
                  <w:r w:rsidRPr="002A2BC8">
                    <w:rPr>
                      <w:rFonts w:ascii="Arial" w:hAnsi="Arial" w:cs="Arial"/>
                      <w:b/>
                    </w:rPr>
                    <w:t>FOR OFFICAL USE</w:t>
                  </w:r>
                </w:p>
              </w:tc>
            </w:tr>
            <w:tr w:rsidR="00982D09" w14:paraId="23803DE9" w14:textId="77777777" w:rsidTr="001419F1">
              <w:tc>
                <w:tcPr>
                  <w:tcW w:w="905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C22CF" w14:textId="77777777" w:rsidR="008E20B1" w:rsidRDefault="00982D0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Patient Name:</w:t>
                  </w:r>
                </w:p>
              </w:tc>
            </w:tr>
            <w:tr w:rsidR="00982D09" w14:paraId="1FF49A9F" w14:textId="77777777" w:rsidTr="001419F1">
              <w:tc>
                <w:tcPr>
                  <w:tcW w:w="905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D3DDE7" w14:textId="77777777" w:rsidR="00982D09" w:rsidRDefault="00982D0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Travel Risk assessment performed  Yes </w:t>
                  </w:r>
                  <w:r>
                    <w:rPr>
                      <w:rFonts w:ascii="US" w:hAnsi="US" w:cs="Arial"/>
                    </w:rPr>
                    <w:t>(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US" w:hAnsi="US" w:cs="Arial"/>
                    </w:rPr>
                    <w:t>)</w:t>
                  </w:r>
                  <w:r>
                    <w:rPr>
                      <w:rFonts w:ascii="Arial" w:hAnsi="Arial" w:cs="Arial"/>
                    </w:rPr>
                    <w:tab/>
                    <w:t xml:space="preserve">No  </w:t>
                  </w:r>
                  <w:r>
                    <w:rPr>
                      <w:rFonts w:ascii="US" w:hAnsi="US" w:cs="Arial"/>
                    </w:rPr>
                    <w:t>(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US" w:hAnsi="US" w:cs="Arial"/>
                    </w:rPr>
                    <w:t>)</w:t>
                  </w:r>
                </w:p>
              </w:tc>
            </w:tr>
            <w:tr w:rsidR="00982D09" w14:paraId="780C94D8" w14:textId="77777777" w:rsidTr="001419F1">
              <w:tc>
                <w:tcPr>
                  <w:tcW w:w="905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</w:tcPr>
                <w:p w14:paraId="05DC85FB" w14:textId="77777777" w:rsidR="00982D09" w:rsidRPr="002A2BC8" w:rsidRDefault="00982D09">
                  <w:pPr>
                    <w:rPr>
                      <w:rFonts w:ascii="Arial" w:hAnsi="Arial" w:cs="Arial"/>
                      <w:b/>
                    </w:rPr>
                  </w:pPr>
                  <w:r w:rsidRPr="002A2BC8">
                    <w:rPr>
                      <w:rFonts w:ascii="Arial" w:hAnsi="Arial" w:cs="Arial"/>
                      <w:b/>
                    </w:rPr>
                    <w:t>Travel vaccines recommended for this trip</w:t>
                  </w:r>
                </w:p>
              </w:tc>
            </w:tr>
            <w:tr w:rsidR="00982D09" w14:paraId="38A159AB" w14:textId="77777777" w:rsidTr="001419F1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7182F" w14:textId="77777777" w:rsidR="00982D09" w:rsidRDefault="00982D0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Disease protection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78457" w14:textId="77777777" w:rsidR="00982D09" w:rsidRDefault="00982D0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CB91A" w14:textId="77777777" w:rsidR="00982D09" w:rsidRDefault="00982D0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3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5D677" w14:textId="77777777" w:rsidR="00982D09" w:rsidRDefault="00982D0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Further information</w:t>
                  </w:r>
                </w:p>
              </w:tc>
            </w:tr>
            <w:tr w:rsidR="00982D09" w14:paraId="3E8FBC2F" w14:textId="77777777" w:rsidTr="001419F1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9B5B6" w14:textId="77777777" w:rsidR="00982D09" w:rsidRDefault="00982D0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Hepatitis 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CD0A0" w14:textId="77777777" w:rsidR="00982D09" w:rsidRDefault="00982D0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C44DF" w14:textId="77777777" w:rsidR="00982D09" w:rsidRDefault="00982D0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AE212" w14:textId="77777777" w:rsidR="00982D09" w:rsidRDefault="00982D0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82D09" w14:paraId="49B44694" w14:textId="77777777" w:rsidTr="001419F1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332347" w14:textId="77777777" w:rsidR="00982D09" w:rsidRDefault="00982D0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Hepatitis B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D2A37" w14:textId="77777777" w:rsidR="00982D09" w:rsidRDefault="00982D0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A96E80" w14:textId="77777777" w:rsidR="00982D09" w:rsidRDefault="00982D0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0FB45" w14:textId="77777777" w:rsidR="00982D09" w:rsidRDefault="00982D0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82D09" w14:paraId="1072C86A" w14:textId="77777777" w:rsidTr="001419F1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0484AB" w14:textId="77777777" w:rsidR="00982D09" w:rsidRDefault="00982D0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Typhoid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252FC" w14:textId="77777777" w:rsidR="00982D09" w:rsidRDefault="00982D0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67699" w14:textId="77777777" w:rsidR="00982D09" w:rsidRDefault="00982D0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09862" w14:textId="77777777" w:rsidR="00982D09" w:rsidRDefault="00982D0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82D09" w14:paraId="569C54EA" w14:textId="77777777" w:rsidTr="001419F1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F31B3" w14:textId="77777777" w:rsidR="00982D09" w:rsidRDefault="00982D0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Cholera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2536E" w14:textId="77777777" w:rsidR="00982D09" w:rsidRDefault="00982D0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76DAA" w14:textId="77777777" w:rsidR="00982D09" w:rsidRDefault="00982D0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6F045" w14:textId="77777777" w:rsidR="00982D09" w:rsidRDefault="00982D0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82D09" w14:paraId="69123AC1" w14:textId="77777777" w:rsidTr="001419F1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28AA5" w14:textId="77777777" w:rsidR="00982D09" w:rsidRDefault="00982D0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Tetanus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DBC86" w14:textId="77777777" w:rsidR="00982D09" w:rsidRDefault="00982D0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63FB0" w14:textId="77777777" w:rsidR="00982D09" w:rsidRDefault="00982D0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62910" w14:textId="77777777" w:rsidR="00982D09" w:rsidRDefault="00982D0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82D09" w14:paraId="1E3A2388" w14:textId="77777777" w:rsidTr="001419F1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4E656" w14:textId="77777777" w:rsidR="00982D09" w:rsidRDefault="00982D0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Diphtheria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5647B" w14:textId="77777777" w:rsidR="00982D09" w:rsidRDefault="00982D0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CAA9C" w14:textId="77777777" w:rsidR="00982D09" w:rsidRDefault="00982D0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9FA09" w14:textId="77777777" w:rsidR="00982D09" w:rsidRDefault="00982D0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82D09" w14:paraId="62AA3375" w14:textId="77777777" w:rsidTr="001419F1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1E06A" w14:textId="77777777" w:rsidR="00982D09" w:rsidRDefault="00982D0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Polio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B0B57" w14:textId="77777777" w:rsidR="00982D09" w:rsidRDefault="00982D0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ED15C" w14:textId="77777777" w:rsidR="00982D09" w:rsidRDefault="00982D0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29E92" w14:textId="77777777" w:rsidR="00982D09" w:rsidRDefault="00982D0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82D09" w14:paraId="48A14979" w14:textId="77777777" w:rsidTr="001419F1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5096A" w14:textId="77777777" w:rsidR="00982D09" w:rsidRDefault="00982D0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Meningitis ACWY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6EF4A" w14:textId="77777777" w:rsidR="00982D09" w:rsidRDefault="00982D0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6C42B" w14:textId="77777777" w:rsidR="00982D09" w:rsidRDefault="00982D0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0A11B" w14:textId="77777777" w:rsidR="00982D09" w:rsidRDefault="00982D0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82D09" w14:paraId="3A18CA03" w14:textId="77777777" w:rsidTr="001419F1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C776D" w14:textId="77777777" w:rsidR="00982D09" w:rsidRDefault="00982D0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Yellow Fever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E93F3" w14:textId="77777777" w:rsidR="00982D09" w:rsidRDefault="00982D0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E94CA" w14:textId="77777777" w:rsidR="00982D09" w:rsidRDefault="00982D0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ED61C" w14:textId="77777777" w:rsidR="00982D09" w:rsidRDefault="00982D0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82D09" w14:paraId="6BB32DDB" w14:textId="77777777" w:rsidTr="001419F1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AA6C3" w14:textId="77777777" w:rsidR="00982D09" w:rsidRDefault="00982D0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Rabies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C603C" w14:textId="77777777" w:rsidR="00982D09" w:rsidRDefault="00982D0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F485A8" w14:textId="77777777" w:rsidR="00982D09" w:rsidRDefault="00982D0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87026" w14:textId="77777777" w:rsidR="00982D09" w:rsidRDefault="00982D0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82D09" w14:paraId="1E55E275" w14:textId="77777777" w:rsidTr="001419F1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F31269" w14:textId="77777777" w:rsidR="00982D09" w:rsidRDefault="00982D0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Japanese B Encephalitis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616B2" w14:textId="77777777" w:rsidR="00982D09" w:rsidRDefault="00982D0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16840" w14:textId="77777777" w:rsidR="00982D09" w:rsidRDefault="00982D0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96B4C" w14:textId="77777777" w:rsidR="00982D09" w:rsidRDefault="00982D0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82D09" w14:paraId="4878A422" w14:textId="77777777" w:rsidTr="001419F1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D5D8C" w14:textId="77777777" w:rsidR="00982D09" w:rsidRDefault="00982D0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Other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AB9CC" w14:textId="77777777" w:rsidR="00982D09" w:rsidRDefault="00982D0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69D34" w14:textId="77777777" w:rsidR="00982D09" w:rsidRDefault="00982D0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9A26A" w14:textId="77777777" w:rsidR="00982D09" w:rsidRDefault="00982D0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573D8E35" w14:textId="77777777" w:rsidR="00982D09" w:rsidRDefault="00982D09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263"/>
              <w:gridCol w:w="755"/>
              <w:gridCol w:w="2222"/>
              <w:gridCol w:w="797"/>
              <w:gridCol w:w="2180"/>
              <w:gridCol w:w="840"/>
            </w:tblGrid>
            <w:tr w:rsidR="001419F1" w14:paraId="6C3258A5" w14:textId="77777777" w:rsidTr="001419F1">
              <w:tc>
                <w:tcPr>
                  <w:tcW w:w="905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</w:tcPr>
                <w:p w14:paraId="6F8569A2" w14:textId="77777777" w:rsidR="001419F1" w:rsidRPr="002A2BC8" w:rsidRDefault="001419F1">
                  <w:pPr>
                    <w:rPr>
                      <w:rFonts w:ascii="Arial" w:hAnsi="Arial" w:cs="Arial"/>
                      <w:b/>
                    </w:rPr>
                  </w:pPr>
                  <w:r w:rsidRPr="002A2BC8">
                    <w:rPr>
                      <w:rFonts w:ascii="Arial" w:hAnsi="Arial" w:cs="Arial"/>
                      <w:b/>
                    </w:rPr>
                    <w:t>Travel advice and leaflets given as per travel protocol</w:t>
                  </w:r>
                </w:p>
              </w:tc>
            </w:tr>
            <w:tr w:rsidR="001419F1" w14:paraId="65F5AC60" w14:textId="77777777" w:rsidTr="001419F1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FA840" w14:textId="77777777" w:rsidR="001419F1" w:rsidRDefault="001419F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Food water and personal hygiene advice       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69842" w14:textId="77777777" w:rsidR="001419F1" w:rsidRDefault="001419F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C033A" w14:textId="77777777" w:rsidR="001419F1" w:rsidRDefault="001419F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Travellers’ diarrhoea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44AD73" w14:textId="77777777" w:rsidR="001419F1" w:rsidRDefault="001419F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EE566" w14:textId="77777777" w:rsidR="001419F1" w:rsidRDefault="001419F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Hepatitis B and HIV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364FB" w14:textId="77777777" w:rsidR="001419F1" w:rsidRDefault="001419F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419F1" w14:paraId="62D36608" w14:textId="77777777" w:rsidTr="001419F1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2CBC0" w14:textId="77777777" w:rsidR="001419F1" w:rsidRDefault="001419F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Insect bite prevention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F40C5" w14:textId="77777777" w:rsidR="001419F1" w:rsidRDefault="001419F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48C00" w14:textId="77777777" w:rsidR="001419F1" w:rsidRDefault="001419F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Animal bites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BABF4" w14:textId="77777777" w:rsidR="001419F1" w:rsidRDefault="001419F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05BDA" w14:textId="77777777" w:rsidR="001419F1" w:rsidRDefault="001419F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Accidents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0741D" w14:textId="77777777" w:rsidR="001419F1" w:rsidRDefault="001419F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419F1" w14:paraId="04BA1037" w14:textId="77777777" w:rsidTr="001419F1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E3784" w14:textId="77777777" w:rsidR="001419F1" w:rsidRDefault="001419F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Insurance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A4B166" w14:textId="77777777" w:rsidR="001419F1" w:rsidRDefault="001419F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665DA" w14:textId="77777777" w:rsidR="001419F1" w:rsidRDefault="001419F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Air travel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E4732" w14:textId="77777777" w:rsidR="001419F1" w:rsidRDefault="001419F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E0B53" w14:textId="77777777" w:rsidR="001419F1" w:rsidRDefault="001419F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Sun and heat protection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557E6" w14:textId="77777777" w:rsidR="001419F1" w:rsidRDefault="001419F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419F1" w14:paraId="6A3A8291" w14:textId="77777777" w:rsidTr="00EC13CC">
              <w:tc>
                <w:tcPr>
                  <w:tcW w:w="301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CB28B" w14:textId="77777777" w:rsidR="001419F1" w:rsidRDefault="001419F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Websites</w:t>
                  </w:r>
                </w:p>
              </w:tc>
              <w:tc>
                <w:tcPr>
                  <w:tcW w:w="60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A70EA" w14:textId="77777777" w:rsidR="001419F1" w:rsidRDefault="001419F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Travel Record card supplied</w:t>
                  </w:r>
                </w:p>
              </w:tc>
            </w:tr>
            <w:tr w:rsidR="001419F1" w14:paraId="52914824" w14:textId="77777777" w:rsidTr="00784032">
              <w:tc>
                <w:tcPr>
                  <w:tcW w:w="301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FF267" w14:textId="77777777" w:rsidR="001419F1" w:rsidRDefault="001419F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351AE" w14:textId="77777777" w:rsidR="001419F1" w:rsidRDefault="001419F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Other</w:t>
                  </w:r>
                </w:p>
              </w:tc>
            </w:tr>
          </w:tbl>
          <w:p w14:paraId="2A89754E" w14:textId="77777777" w:rsidR="001419F1" w:rsidRDefault="001419F1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264"/>
              <w:gridCol w:w="2264"/>
              <w:gridCol w:w="2264"/>
              <w:gridCol w:w="2265"/>
            </w:tblGrid>
            <w:tr w:rsidR="001419F1" w14:paraId="41D64565" w14:textId="77777777" w:rsidTr="001419F1">
              <w:tc>
                <w:tcPr>
                  <w:tcW w:w="905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</w:tcPr>
                <w:p w14:paraId="7665FE36" w14:textId="77777777" w:rsidR="001419F1" w:rsidRPr="002A2BC8" w:rsidRDefault="001419F1">
                  <w:pPr>
                    <w:rPr>
                      <w:rFonts w:ascii="Arial" w:hAnsi="Arial" w:cs="Arial"/>
                      <w:b/>
                    </w:rPr>
                  </w:pPr>
                  <w:r w:rsidRPr="002A2BC8">
                    <w:rPr>
                      <w:rFonts w:ascii="Arial" w:hAnsi="Arial" w:cs="Arial"/>
                      <w:b/>
                    </w:rPr>
                    <w:t>Malaria prevent advice and malaria chemoprophylaxis</w:t>
                  </w:r>
                </w:p>
              </w:tc>
            </w:tr>
            <w:tr w:rsidR="001419F1" w14:paraId="5659AC11" w14:textId="77777777" w:rsidTr="001419F1"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0FD32" w14:textId="77777777" w:rsidR="001419F1" w:rsidRDefault="001419F1" w:rsidP="001419F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Chloroquine and proguanil</w:t>
                  </w:r>
                </w:p>
                <w:p w14:paraId="766E4845" w14:textId="77777777" w:rsidR="001419F1" w:rsidRDefault="001419F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7687D" w14:textId="77777777" w:rsidR="001419F1" w:rsidRDefault="001419F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D07322" w14:textId="77777777" w:rsidR="001419F1" w:rsidRDefault="001419F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Atovaquone + proguanil (Malarone)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D8C3C" w14:textId="77777777" w:rsidR="001419F1" w:rsidRDefault="001419F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419F1" w14:paraId="6EC539B0" w14:textId="77777777" w:rsidTr="001419F1"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AF2F3" w14:textId="77777777" w:rsidR="001419F1" w:rsidRDefault="001419F1" w:rsidP="001419F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Chloroquine</w:t>
                  </w:r>
                </w:p>
                <w:p w14:paraId="0FB727E7" w14:textId="77777777" w:rsidR="001419F1" w:rsidRDefault="001419F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2714F" w14:textId="77777777" w:rsidR="001419F1" w:rsidRDefault="001419F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19381" w14:textId="77777777" w:rsidR="001419F1" w:rsidRDefault="001419F1" w:rsidP="001419F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Mefloquine</w:t>
                  </w:r>
                </w:p>
                <w:p w14:paraId="19C4915C" w14:textId="77777777" w:rsidR="001419F1" w:rsidRDefault="001419F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93F11" w14:textId="77777777" w:rsidR="001419F1" w:rsidRDefault="001419F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419F1" w14:paraId="18BB55BD" w14:textId="77777777" w:rsidTr="001419F1"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31A93" w14:textId="77777777" w:rsidR="001419F1" w:rsidRDefault="001419F1" w:rsidP="001419F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Doxycycline</w:t>
                  </w:r>
                </w:p>
                <w:p w14:paraId="6C5F3E69" w14:textId="77777777" w:rsidR="001419F1" w:rsidRDefault="001419F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A2726" w14:textId="77777777" w:rsidR="001419F1" w:rsidRDefault="001419F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CB0F3" w14:textId="77777777" w:rsidR="001419F1" w:rsidRDefault="001419F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Malaria advice leaflet given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D3371" w14:textId="77777777" w:rsidR="001419F1" w:rsidRDefault="001419F1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65D4E569" w14:textId="77777777" w:rsidR="00982D09" w:rsidRDefault="00982D09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057"/>
            </w:tblGrid>
            <w:tr w:rsidR="001419F1" w14:paraId="326C5ADF" w14:textId="77777777" w:rsidTr="001419F1">
              <w:tc>
                <w:tcPr>
                  <w:tcW w:w="9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</w:tcPr>
                <w:p w14:paraId="3371DE5D" w14:textId="77777777" w:rsidR="001419F1" w:rsidRPr="002A2BC8" w:rsidRDefault="001419F1">
                  <w:pPr>
                    <w:rPr>
                      <w:rFonts w:ascii="Arial" w:hAnsi="Arial" w:cs="Arial"/>
                      <w:b/>
                    </w:rPr>
                  </w:pPr>
                  <w:r w:rsidRPr="002A2BC8">
                    <w:rPr>
                      <w:rFonts w:ascii="Arial" w:hAnsi="Arial" w:cs="Arial"/>
                      <w:b/>
                    </w:rPr>
                    <w:t>Further information</w:t>
                  </w:r>
                </w:p>
              </w:tc>
            </w:tr>
            <w:tr w:rsidR="001419F1" w14:paraId="1190BDCA" w14:textId="77777777" w:rsidTr="001419F1">
              <w:tc>
                <w:tcPr>
                  <w:tcW w:w="9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6E2A0" w14:textId="77777777" w:rsidR="001419F1" w:rsidRDefault="001419F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e.g. weight of child</w:t>
                  </w:r>
                </w:p>
              </w:tc>
            </w:tr>
          </w:tbl>
          <w:p w14:paraId="78CDA18F" w14:textId="77777777" w:rsidR="001419F1" w:rsidRDefault="001419F1">
            <w:pPr>
              <w:rPr>
                <w:rFonts w:ascii="Arial" w:hAnsi="Arial" w:cs="Arial"/>
              </w:rPr>
            </w:pPr>
          </w:p>
          <w:p w14:paraId="03BBDE1E" w14:textId="77777777" w:rsidR="001419F1" w:rsidRDefault="00141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Signed by: </w:t>
            </w:r>
            <w:r w:rsidR="002A2BC8">
              <w:rPr>
                <w:rFonts w:ascii="Arial" w:hAnsi="Arial" w:cs="Arial"/>
              </w:rPr>
              <w:tab/>
            </w:r>
            <w:r w:rsidR="002A2BC8">
              <w:rPr>
                <w:rFonts w:ascii="Arial" w:hAnsi="Arial" w:cs="Arial"/>
              </w:rPr>
              <w:tab/>
            </w:r>
            <w:r w:rsidR="002A2BC8">
              <w:rPr>
                <w:rFonts w:ascii="Arial" w:hAnsi="Arial" w:cs="Arial"/>
              </w:rPr>
              <w:tab/>
            </w:r>
            <w:r w:rsidR="002A2BC8">
              <w:rPr>
                <w:rFonts w:ascii="Arial" w:hAnsi="Arial" w:cs="Arial"/>
              </w:rPr>
              <w:tab/>
            </w:r>
            <w:r w:rsidR="002A2BC8">
              <w:rPr>
                <w:rFonts w:ascii="Arial" w:hAnsi="Arial" w:cs="Arial"/>
              </w:rPr>
              <w:tab/>
              <w:t xml:space="preserve">Position: </w:t>
            </w:r>
            <w:r w:rsidR="002A2BC8">
              <w:rPr>
                <w:rFonts w:ascii="Arial" w:hAnsi="Arial" w:cs="Arial"/>
              </w:rPr>
              <w:tab/>
            </w:r>
            <w:r w:rsidR="002A2BC8">
              <w:rPr>
                <w:rFonts w:ascii="Arial" w:hAnsi="Arial" w:cs="Arial"/>
              </w:rPr>
              <w:tab/>
              <w:t>Date:</w:t>
            </w:r>
          </w:p>
          <w:p w14:paraId="5944DF6B" w14:textId="3CDEFF44" w:rsidR="00982D09" w:rsidRDefault="00982D09">
            <w:pPr>
              <w:rPr>
                <w:rFonts w:ascii="Arial" w:hAnsi="Arial" w:cs="Arial"/>
              </w:rPr>
            </w:pPr>
          </w:p>
        </w:tc>
      </w:tr>
    </w:tbl>
    <w:p w14:paraId="0E1C31F9" w14:textId="77777777" w:rsidR="002A2BC8" w:rsidRDefault="002A2BC8">
      <w:pPr>
        <w:rPr>
          <w:rFonts w:ascii="Arial" w:hAnsi="Arial" w:cs="Arial"/>
          <w:b/>
          <w:sz w:val="20"/>
          <w:szCs w:val="20"/>
        </w:rPr>
      </w:pPr>
      <w:r w:rsidRPr="00D97487">
        <w:rPr>
          <w:rFonts w:ascii="Arial" w:hAnsi="Arial" w:cs="Arial"/>
          <w:b/>
          <w:sz w:val="20"/>
          <w:szCs w:val="20"/>
        </w:rPr>
        <w:t>Now scan this form into the patient’s record on the computer for evidence of best practice.</w:t>
      </w:r>
    </w:p>
    <w:p w14:paraId="6AB5E888" w14:textId="77777777" w:rsidR="00E21680" w:rsidRDefault="00E21680">
      <w:pPr>
        <w:rPr>
          <w:rFonts w:ascii="Arial" w:hAnsi="Arial" w:cs="Arial"/>
          <w:sz w:val="16"/>
          <w:szCs w:val="16"/>
        </w:rPr>
      </w:pPr>
    </w:p>
    <w:p w14:paraId="5FA6A9C2" w14:textId="77777777" w:rsidR="00752ED8" w:rsidRPr="00752ED8" w:rsidRDefault="00AA7BD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 Reviewed September2021</w:t>
      </w:r>
    </w:p>
    <w:sectPr w:rsidR="00752ED8" w:rsidRPr="00752ED8" w:rsidSect="008E20B1">
      <w:headerReference w:type="default" r:id="rId6"/>
      <w:footerReference w:type="default" r:id="rId7"/>
      <w:pgSz w:w="11906" w:h="16838" w:code="9"/>
      <w:pgMar w:top="284" w:right="1418" w:bottom="0" w:left="1418" w:header="17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E6843" w14:textId="77777777" w:rsidR="00FF68FF" w:rsidRDefault="00FF68FF">
      <w:r>
        <w:separator/>
      </w:r>
    </w:p>
  </w:endnote>
  <w:endnote w:type="continuationSeparator" w:id="0">
    <w:p w14:paraId="6C47631F" w14:textId="77777777" w:rsidR="00FF68FF" w:rsidRDefault="00FF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S">
    <w:altName w:val="Curlz MT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6472" w14:textId="77777777" w:rsidR="00D97487" w:rsidRPr="00D97487" w:rsidRDefault="00D97487">
    <w:pPr>
      <w:pStyle w:val="Footer"/>
      <w:rPr>
        <w:rFonts w:ascii="Arial" w:hAnsi="Arial" w:cs="Arial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B5DA6" w14:textId="77777777" w:rsidR="00FF68FF" w:rsidRDefault="00FF68FF">
      <w:r>
        <w:separator/>
      </w:r>
    </w:p>
  </w:footnote>
  <w:footnote w:type="continuationSeparator" w:id="0">
    <w:p w14:paraId="556FD0E1" w14:textId="77777777" w:rsidR="00FF68FF" w:rsidRDefault="00FF6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58081" w14:textId="77777777" w:rsidR="00473232" w:rsidRDefault="00473232" w:rsidP="0047323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A6"/>
    <w:rsid w:val="00010499"/>
    <w:rsid w:val="0003129C"/>
    <w:rsid w:val="001419F1"/>
    <w:rsid w:val="001A2016"/>
    <w:rsid w:val="001B42A6"/>
    <w:rsid w:val="00237E62"/>
    <w:rsid w:val="00243F82"/>
    <w:rsid w:val="002A2BC8"/>
    <w:rsid w:val="002A45F3"/>
    <w:rsid w:val="002B586E"/>
    <w:rsid w:val="002E48D7"/>
    <w:rsid w:val="003E76A7"/>
    <w:rsid w:val="00473232"/>
    <w:rsid w:val="004A7286"/>
    <w:rsid w:val="00537C57"/>
    <w:rsid w:val="00663045"/>
    <w:rsid w:val="00697BFA"/>
    <w:rsid w:val="006C52F0"/>
    <w:rsid w:val="006E38FB"/>
    <w:rsid w:val="00752ED8"/>
    <w:rsid w:val="00784032"/>
    <w:rsid w:val="007F3E37"/>
    <w:rsid w:val="0083709C"/>
    <w:rsid w:val="0086710E"/>
    <w:rsid w:val="008A7005"/>
    <w:rsid w:val="008E20B1"/>
    <w:rsid w:val="00942B33"/>
    <w:rsid w:val="009430A6"/>
    <w:rsid w:val="0096278F"/>
    <w:rsid w:val="00982D09"/>
    <w:rsid w:val="00997A33"/>
    <w:rsid w:val="009D0FB6"/>
    <w:rsid w:val="009E7CAB"/>
    <w:rsid w:val="009F190C"/>
    <w:rsid w:val="009F30F8"/>
    <w:rsid w:val="00A116F8"/>
    <w:rsid w:val="00AA7BD5"/>
    <w:rsid w:val="00AB67DA"/>
    <w:rsid w:val="00B3101F"/>
    <w:rsid w:val="00B906AB"/>
    <w:rsid w:val="00C158CC"/>
    <w:rsid w:val="00D24385"/>
    <w:rsid w:val="00D560F8"/>
    <w:rsid w:val="00D87F27"/>
    <w:rsid w:val="00D97487"/>
    <w:rsid w:val="00DB0792"/>
    <w:rsid w:val="00E21680"/>
    <w:rsid w:val="00EC13CC"/>
    <w:rsid w:val="00F31C3E"/>
    <w:rsid w:val="00F62A0F"/>
    <w:rsid w:val="00FE31D6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."/>
  <w:listSeparator w:val=","/>
  <w14:docId w14:val="560E9E8F"/>
  <w14:defaultImageDpi w14:val="0"/>
  <w15:docId w15:val="{5CA7D2AC-5FF4-4C69-944D-8A16EEB3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Century" w:hAnsi="Century" w:cs="Century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right"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851"/>
      </w:tabs>
      <w:outlineLvl w:val="4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BodyText">
    <w:name w:val="Body Text"/>
    <w:basedOn w:val="Normal"/>
    <w:link w:val="BodyTextChar"/>
    <w:uiPriority w:val="9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entury" w:hAnsi="Century" w:cs="Century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entury" w:hAnsi="Century" w:cs="Century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entury" w:hAnsi="Century" w:cs="Century"/>
      <w:lang w:val="x-none" w:eastAsia="en-US"/>
    </w:rPr>
  </w:style>
  <w:style w:type="table" w:styleId="TableGrid">
    <w:name w:val="Table Grid"/>
    <w:basedOn w:val="TableNormal"/>
    <w:uiPriority w:val="99"/>
    <w:rsid w:val="009430A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3552</Characters>
  <Application>Microsoft Office Word</Application>
  <DocSecurity>0</DocSecurity>
  <Lines>29</Lines>
  <Paragraphs>8</Paragraphs>
  <ScaleCrop>false</ScaleCrop>
  <Company>Burton Latimer Health Centre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 C Spencer________Health Centre</dc:title>
  <dc:subject/>
  <dc:creator>Natasha Burrows</dc:creator>
  <cp:keywords/>
  <dc:description/>
  <cp:lastModifiedBy>Amy Griffiths</cp:lastModifiedBy>
  <cp:revision>2</cp:revision>
  <cp:lastPrinted>2021-08-26T07:41:00Z</cp:lastPrinted>
  <dcterms:created xsi:type="dcterms:W3CDTF">2024-02-23T12:37:00Z</dcterms:created>
  <dcterms:modified xsi:type="dcterms:W3CDTF">2024-02-23T12:37:00Z</dcterms:modified>
</cp:coreProperties>
</file>